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2" w:rsidRPr="00234ED9" w:rsidRDefault="00751562" w:rsidP="00751562">
      <w:pPr>
        <w:jc w:val="center"/>
        <w:rPr>
          <w:rFonts w:ascii="標楷體" w:eastAsia="標楷體" w:hAnsi="標楷體"/>
        </w:rPr>
      </w:pPr>
      <w:proofErr w:type="gramStart"/>
      <w:r w:rsidRPr="00234ED9">
        <w:rPr>
          <w:rFonts w:ascii="標楷體" w:eastAsia="標楷體" w:hAnsi="標楷體" w:hint="eastAsia"/>
        </w:rPr>
        <w:t>陸上系</w:t>
      </w:r>
      <w:proofErr w:type="gramEnd"/>
      <w:r w:rsidRPr="00234ED9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100</w:t>
      </w:r>
      <w:r w:rsidRPr="00234ED9">
        <w:rPr>
          <w:rFonts w:ascii="標楷體" w:eastAsia="標楷體" w:hAnsi="標楷體" w:hint="eastAsia"/>
        </w:rPr>
        <w:t>學年度第一學期office hour 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1417"/>
        <w:gridCol w:w="1276"/>
        <w:gridCol w:w="1276"/>
        <w:gridCol w:w="1276"/>
      </w:tblGrid>
      <w:tr w:rsidR="00751562" w:rsidRPr="00367EEA" w:rsidTr="001F769E">
        <w:tc>
          <w:tcPr>
            <w:tcW w:w="1809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週期</w:t>
            </w:r>
          </w:p>
        </w:tc>
        <w:tc>
          <w:tcPr>
            <w:tcW w:w="1418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7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751562" w:rsidRPr="00367EEA" w:rsidTr="001F769E">
        <w:tc>
          <w:tcPr>
            <w:tcW w:w="1809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8：40~10：20</w:t>
            </w:r>
          </w:p>
        </w:tc>
        <w:tc>
          <w:tcPr>
            <w:tcW w:w="1418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陳淑枝</w:t>
            </w:r>
          </w:p>
        </w:tc>
      </w:tr>
      <w:tr w:rsidR="00751562" w:rsidRPr="00367EEA" w:rsidTr="001F769E">
        <w:tc>
          <w:tcPr>
            <w:tcW w:w="1809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10：30~12：10</w:t>
            </w:r>
          </w:p>
        </w:tc>
        <w:tc>
          <w:tcPr>
            <w:tcW w:w="1418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 陳淑枝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  <w:tr w:rsidR="00751562" w:rsidRPr="00367EEA" w:rsidTr="001F769E">
        <w:tc>
          <w:tcPr>
            <w:tcW w:w="1809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12：10~14：00</w:t>
            </w:r>
          </w:p>
        </w:tc>
        <w:tc>
          <w:tcPr>
            <w:tcW w:w="1418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</w:tc>
        <w:tc>
          <w:tcPr>
            <w:tcW w:w="1417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</w:tbl>
    <w:p w:rsidR="00751562" w:rsidRDefault="00751562" w:rsidP="00751562">
      <w:pPr>
        <w:jc w:val="center"/>
        <w:rPr>
          <w:rFonts w:ascii="標楷體" w:eastAsia="標楷體" w:hAnsi="標楷體"/>
        </w:rPr>
      </w:pPr>
    </w:p>
    <w:p w:rsidR="00751562" w:rsidRPr="00234ED9" w:rsidRDefault="00751562" w:rsidP="00751562">
      <w:pPr>
        <w:jc w:val="center"/>
        <w:rPr>
          <w:rFonts w:ascii="標楷體" w:eastAsia="標楷體" w:hAnsi="標楷體"/>
        </w:rPr>
      </w:pPr>
      <w:proofErr w:type="gramStart"/>
      <w:r w:rsidRPr="00234ED9">
        <w:rPr>
          <w:rFonts w:ascii="標楷體" w:eastAsia="標楷體" w:hAnsi="標楷體" w:hint="eastAsia"/>
        </w:rPr>
        <w:t>陸上系</w:t>
      </w:r>
      <w:proofErr w:type="gramEnd"/>
      <w:r w:rsidRPr="00234ED9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100</w:t>
      </w:r>
      <w:r w:rsidRPr="00234ED9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二</w:t>
      </w:r>
      <w:r w:rsidRPr="00234ED9">
        <w:rPr>
          <w:rFonts w:ascii="標楷體" w:eastAsia="標楷體" w:hAnsi="標楷體" w:hint="eastAsia"/>
        </w:rPr>
        <w:t>學期office hour 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1417"/>
        <w:gridCol w:w="1276"/>
        <w:gridCol w:w="1276"/>
        <w:gridCol w:w="1276"/>
      </w:tblGrid>
      <w:tr w:rsidR="00751562" w:rsidRPr="00367EEA" w:rsidTr="001F769E">
        <w:tc>
          <w:tcPr>
            <w:tcW w:w="1809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週期</w:t>
            </w:r>
          </w:p>
        </w:tc>
        <w:tc>
          <w:tcPr>
            <w:tcW w:w="1418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417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751562" w:rsidRPr="00367EEA" w:rsidTr="001F769E">
        <w:tc>
          <w:tcPr>
            <w:tcW w:w="1809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8：40~10：20</w:t>
            </w:r>
          </w:p>
        </w:tc>
        <w:tc>
          <w:tcPr>
            <w:tcW w:w="1418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陳淑枝</w:t>
            </w:r>
          </w:p>
        </w:tc>
      </w:tr>
      <w:tr w:rsidR="00751562" w:rsidRPr="00367EEA" w:rsidTr="001F769E">
        <w:tc>
          <w:tcPr>
            <w:tcW w:w="1809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10：30~12：10</w:t>
            </w:r>
          </w:p>
        </w:tc>
        <w:tc>
          <w:tcPr>
            <w:tcW w:w="1418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廖學松</w:t>
            </w:r>
          </w:p>
        </w:tc>
        <w:tc>
          <w:tcPr>
            <w:tcW w:w="1417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 陳淑枝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陳光輝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張永政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  <w:tr w:rsidR="00751562" w:rsidRPr="00367EEA" w:rsidTr="001F769E">
        <w:tc>
          <w:tcPr>
            <w:tcW w:w="1809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12：10~14：00</w:t>
            </w:r>
          </w:p>
        </w:tc>
        <w:tc>
          <w:tcPr>
            <w:tcW w:w="1418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</w:tc>
        <w:tc>
          <w:tcPr>
            <w:tcW w:w="1417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林政賢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吳蕙如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蔣明雄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  <w:tc>
          <w:tcPr>
            <w:tcW w:w="1276" w:type="dxa"/>
          </w:tcPr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呂景義</w:t>
            </w:r>
          </w:p>
          <w:p w:rsidR="00751562" w:rsidRPr="00367EEA" w:rsidRDefault="00751562" w:rsidP="001F769E">
            <w:pPr>
              <w:jc w:val="center"/>
              <w:rPr>
                <w:rFonts w:ascii="標楷體" w:eastAsia="標楷體" w:hAnsi="標楷體"/>
              </w:rPr>
            </w:pPr>
            <w:r w:rsidRPr="00367EEA">
              <w:rPr>
                <w:rFonts w:ascii="標楷體" w:eastAsia="標楷體" w:hAnsi="標楷體" w:hint="eastAsia"/>
              </w:rPr>
              <w:t>王國慧</w:t>
            </w:r>
          </w:p>
        </w:tc>
      </w:tr>
    </w:tbl>
    <w:p w:rsidR="007F3D7D" w:rsidRPr="00751562" w:rsidRDefault="007F3D7D" w:rsidP="00751562"/>
    <w:sectPr w:rsidR="007F3D7D" w:rsidRPr="00751562" w:rsidSect="007F3D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3F4"/>
    <w:rsid w:val="00153F12"/>
    <w:rsid w:val="005C4DA4"/>
    <w:rsid w:val="00751562"/>
    <w:rsid w:val="007F3D7D"/>
    <w:rsid w:val="008E43F4"/>
    <w:rsid w:val="00B4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Toshiba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2014-02-27T17:26:00Z</dcterms:created>
  <dcterms:modified xsi:type="dcterms:W3CDTF">2014-02-27T17:26:00Z</dcterms:modified>
</cp:coreProperties>
</file>